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CF55" w14:textId="77777777" w:rsidR="00FE100B" w:rsidRPr="00217877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Formulir I</w:t>
      </w:r>
    </w:p>
    <w:p w14:paraId="114ED0C4" w14:textId="77777777" w:rsidR="00FE100B" w:rsidRPr="00217877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</w:rPr>
      </w:pPr>
    </w:p>
    <w:p w14:paraId="17AB9D5D" w14:textId="2FAC22DD" w:rsidR="00540652" w:rsidRPr="00217877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......................, .......</w:t>
      </w:r>
      <w:r w:rsidR="00245377" w:rsidRPr="00217877">
        <w:rPr>
          <w:rFonts w:ascii="Bookman Old Style" w:hAnsi="Bookman Old Style" w:cs="Arial"/>
        </w:rPr>
        <w:t>........................... 20</w:t>
      </w:r>
      <w:r w:rsidR="00A06E55">
        <w:rPr>
          <w:rFonts w:ascii="Bookman Old Style" w:hAnsi="Bookman Old Style" w:cs="Arial"/>
        </w:rPr>
        <w:t>21</w:t>
      </w:r>
    </w:p>
    <w:p w14:paraId="2DC0A811" w14:textId="77777777" w:rsidR="004B53DE" w:rsidRPr="00217877" w:rsidRDefault="004B53DE" w:rsidP="00A06E55">
      <w:pPr>
        <w:tabs>
          <w:tab w:val="left" w:pos="4820"/>
          <w:tab w:val="left" w:pos="5954"/>
        </w:tabs>
        <w:spacing w:before="120"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Kepada Yth.</w:t>
      </w:r>
    </w:p>
    <w:p w14:paraId="52FC5F41" w14:textId="7A50CFCB" w:rsidR="004B53DE" w:rsidRPr="00217877" w:rsidRDefault="004B53DE" w:rsidP="00C42C6F">
      <w:pPr>
        <w:tabs>
          <w:tab w:val="left" w:pos="4820"/>
          <w:tab w:val="left" w:pos="5954"/>
        </w:tabs>
        <w:spacing w:before="120" w:after="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</w:rPr>
        <w:t>Panitia Seleksi</w:t>
      </w:r>
      <w:r w:rsidR="00A05DAB" w:rsidRPr="00217877">
        <w:rPr>
          <w:rFonts w:ascii="Bookman Old Style" w:hAnsi="Bookman Old Style" w:cs="Arial"/>
        </w:rPr>
        <w:t xml:space="preserve"> </w:t>
      </w:r>
      <w:r w:rsidRPr="00217877">
        <w:rPr>
          <w:rFonts w:ascii="Bookman Old Style" w:hAnsi="Bookman Old Style" w:cs="Arial"/>
        </w:rPr>
        <w:t xml:space="preserve"> </w:t>
      </w:r>
      <w:r w:rsidR="00217877">
        <w:rPr>
          <w:rFonts w:ascii="Bookman Old Style" w:hAnsi="Bookman Old Style" w:cs="Arial"/>
        </w:rPr>
        <w:t>JPT</w:t>
      </w:r>
      <w:r w:rsidR="00217877" w:rsidRPr="00217877">
        <w:rPr>
          <w:rFonts w:ascii="Bookman Old Style" w:hAnsi="Bookman Old Style" w:cs="Arial"/>
        </w:rPr>
        <w:t xml:space="preserve"> Pratama</w:t>
      </w:r>
    </w:p>
    <w:p w14:paraId="36DF1A9A" w14:textId="11EC95A1" w:rsidR="004B53DE" w:rsidRPr="00A06E55" w:rsidRDefault="004B4BF9" w:rsidP="00C42C6F">
      <w:pPr>
        <w:tabs>
          <w:tab w:val="left" w:pos="4820"/>
          <w:tab w:val="left" w:pos="5954"/>
        </w:tabs>
        <w:spacing w:after="0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63838" wp14:editId="5C126931">
                <wp:simplePos x="0" y="0"/>
                <wp:positionH relativeFrom="column">
                  <wp:posOffset>718399</wp:posOffset>
                </wp:positionH>
                <wp:positionV relativeFrom="paragraph">
                  <wp:posOffset>126225</wp:posOffset>
                </wp:positionV>
                <wp:extent cx="2209800" cy="890649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0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9AEC" w14:textId="19D47FFA" w:rsidR="002C59A2" w:rsidRDefault="00A06E55" w:rsidP="00C42C6F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Lamaran</w:t>
                            </w:r>
                            <w:r w:rsidR="004B53DE" w:rsidRPr="00217877">
                              <w:rPr>
                                <w:rFonts w:ascii="Bookman Old Style" w:hAnsi="Bookman Old Style" w:cs="Arial"/>
                              </w:rPr>
                              <w:t xml:space="preserve"> Seleksi </w:t>
                            </w:r>
                            <w:r w:rsidR="002A740B" w:rsidRPr="00217877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 xml:space="preserve">Terbuka </w:t>
                            </w:r>
                            <w:r w:rsidR="00C378CA" w:rsidRPr="00217877">
                              <w:rPr>
                                <w:rFonts w:ascii="Bookman Old Style" w:hAnsi="Bookman Old Style" w:cs="Arial"/>
                              </w:rPr>
                              <w:t>JPT</w:t>
                            </w:r>
                            <w:r w:rsidR="004B53DE" w:rsidRPr="00217877">
                              <w:rPr>
                                <w:rFonts w:ascii="Bookman Old Style" w:hAnsi="Bookman Old Style" w:cs="Arial"/>
                              </w:rPr>
                              <w:t xml:space="preserve"> Pratama</w:t>
                            </w:r>
                            <w:r w:rsidR="002C59A2" w:rsidRPr="00217877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 xml:space="preserve"> </w:t>
                            </w:r>
                          </w:p>
                          <w:p w14:paraId="3EEA0084" w14:textId="368B4B6F" w:rsidR="00475C86" w:rsidRDefault="00A06E55" w:rsidP="00C42C6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Kabupaten Sumbawa Barat</w:t>
                            </w:r>
                          </w:p>
                          <w:p w14:paraId="18D9C522" w14:textId="555C4477" w:rsidR="00500DAD" w:rsidRPr="00217877" w:rsidRDefault="00500DAD" w:rsidP="00C42C6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Tahun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63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9.95pt;width:174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" filled="f" stroked="f">
                <v:textbox>
                  <w:txbxContent>
                    <w:p w14:paraId="63E69AEC" w14:textId="19D47FFA" w:rsidR="002C59A2" w:rsidRDefault="00A06E55" w:rsidP="00C42C6F">
                      <w:pPr>
                        <w:spacing w:after="0"/>
                        <w:rPr>
                          <w:rFonts w:ascii="Bookman Old Style" w:hAnsi="Bookman Old Style" w:cs="Arial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Lamaran</w:t>
                      </w:r>
                      <w:r w:rsidR="004B53DE" w:rsidRPr="00217877">
                        <w:rPr>
                          <w:rFonts w:ascii="Bookman Old Style" w:hAnsi="Bookman Old Style" w:cs="Arial"/>
                        </w:rPr>
                        <w:t xml:space="preserve"> Seleksi </w:t>
                      </w:r>
                      <w:r w:rsidR="002A740B" w:rsidRPr="00217877">
                        <w:rPr>
                          <w:rFonts w:ascii="Bookman Old Style" w:hAnsi="Bookman Old Style" w:cs="Arial"/>
                          <w:lang w:val="id-ID"/>
                        </w:rPr>
                        <w:t xml:space="preserve">Terbuka </w:t>
                      </w:r>
                      <w:r w:rsidR="00C378CA" w:rsidRPr="00217877">
                        <w:rPr>
                          <w:rFonts w:ascii="Bookman Old Style" w:hAnsi="Bookman Old Style" w:cs="Arial"/>
                        </w:rPr>
                        <w:t>JPT</w:t>
                      </w:r>
                      <w:r w:rsidR="004B53DE" w:rsidRPr="00217877">
                        <w:rPr>
                          <w:rFonts w:ascii="Bookman Old Style" w:hAnsi="Bookman Old Style" w:cs="Arial"/>
                        </w:rPr>
                        <w:t xml:space="preserve"> Pratama</w:t>
                      </w:r>
                      <w:r w:rsidR="002C59A2" w:rsidRPr="00217877">
                        <w:rPr>
                          <w:rFonts w:ascii="Bookman Old Style" w:hAnsi="Bookman Old Style" w:cs="Arial"/>
                          <w:lang w:val="id-ID"/>
                        </w:rPr>
                        <w:t xml:space="preserve"> </w:t>
                      </w:r>
                    </w:p>
                    <w:p w14:paraId="3EEA0084" w14:textId="368B4B6F" w:rsidR="00475C86" w:rsidRDefault="00A06E55" w:rsidP="00C42C6F">
                      <w:pPr>
                        <w:spacing w:after="0"/>
                        <w:jc w:val="both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>Kabupaten Sumbawa Barat</w:t>
                      </w:r>
                    </w:p>
                    <w:p w14:paraId="18D9C522" w14:textId="555C4477" w:rsidR="00500DAD" w:rsidRPr="00217877" w:rsidRDefault="00500DAD" w:rsidP="00C42C6F">
                      <w:pPr>
                        <w:spacing w:after="0"/>
                        <w:jc w:val="both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>Tahun 2021</w:t>
                      </w:r>
                    </w:p>
                  </w:txbxContent>
                </v:textbox>
              </v:shape>
            </w:pict>
          </mc:Fallback>
        </mc:AlternateContent>
      </w:r>
      <w:r w:rsidR="004B53DE"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</w:rPr>
        <w:t>Kabupaten</w:t>
      </w:r>
      <w:r w:rsidR="00A06E55">
        <w:rPr>
          <w:rFonts w:ascii="Bookman Old Style" w:hAnsi="Bookman Old Style" w:cs="Arial"/>
        </w:rPr>
        <w:t xml:space="preserve"> </w:t>
      </w:r>
      <w:r w:rsidR="00A06E55" w:rsidRPr="00217877">
        <w:rPr>
          <w:rFonts w:ascii="Bookman Old Style" w:hAnsi="Bookman Old Style" w:cs="Arial"/>
          <w:lang w:val="id-ID"/>
        </w:rPr>
        <w:t>Sumbawa Barat</w:t>
      </w:r>
      <w:r w:rsidR="00A06E55">
        <w:rPr>
          <w:rFonts w:ascii="Bookman Old Style" w:hAnsi="Bookman Old Style" w:cs="Arial"/>
          <w:lang w:val="en-US"/>
        </w:rPr>
        <w:t xml:space="preserve"> </w:t>
      </w:r>
      <w:r w:rsidR="00A06E55" w:rsidRPr="00217877">
        <w:rPr>
          <w:rFonts w:ascii="Bookman Old Style" w:hAnsi="Bookman Old Style" w:cs="Arial"/>
          <w:lang w:val="en-US"/>
        </w:rPr>
        <w:t>Tahun 20</w:t>
      </w:r>
      <w:r w:rsidR="00A06E55">
        <w:rPr>
          <w:rFonts w:ascii="Bookman Old Style" w:hAnsi="Bookman Old Style" w:cs="Arial"/>
          <w:lang w:val="en-US"/>
        </w:rPr>
        <w:t>21</w:t>
      </w:r>
    </w:p>
    <w:p w14:paraId="280C658E" w14:textId="73D1B877" w:rsidR="002C59A2" w:rsidRPr="00217877" w:rsidRDefault="004B53DE" w:rsidP="00C42C6F">
      <w:pPr>
        <w:tabs>
          <w:tab w:val="left" w:pos="993"/>
          <w:tab w:val="left" w:pos="1276"/>
          <w:tab w:val="left" w:pos="4820"/>
          <w:tab w:val="left" w:pos="5387"/>
        </w:tabs>
        <w:spacing w:after="0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</w:rPr>
        <w:t>Perihal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  <w:lang w:val="id-ID"/>
        </w:rPr>
        <w:tab/>
      </w:r>
      <w:r w:rsidR="002C59A2" w:rsidRPr="00217877">
        <w:rPr>
          <w:rFonts w:ascii="Bookman Old Style" w:hAnsi="Bookman Old Style" w:cs="Arial"/>
        </w:rPr>
        <w:t xml:space="preserve"> </w:t>
      </w:r>
    </w:p>
    <w:p w14:paraId="7EA0C9BB" w14:textId="77777777" w:rsidR="002C59A2" w:rsidRPr="00217877" w:rsidRDefault="002C59A2" w:rsidP="00C42C6F">
      <w:pPr>
        <w:tabs>
          <w:tab w:val="left" w:pos="993"/>
          <w:tab w:val="left" w:pos="1276"/>
          <w:tab w:val="left" w:pos="4820"/>
          <w:tab w:val="left" w:pos="5954"/>
        </w:tabs>
        <w:spacing w:after="0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</w:rPr>
        <w:t>Di</w:t>
      </w:r>
      <w:r w:rsidR="00217877">
        <w:rPr>
          <w:rFonts w:ascii="Bookman Old Style" w:hAnsi="Bookman Old Style" w:cs="Arial"/>
        </w:rPr>
        <w:t xml:space="preserve"> - </w:t>
      </w:r>
    </w:p>
    <w:p w14:paraId="79680045" w14:textId="79F89937" w:rsidR="004B53DE" w:rsidRPr="00217877" w:rsidRDefault="002C59A2" w:rsidP="00C42C6F">
      <w:pPr>
        <w:tabs>
          <w:tab w:val="left" w:pos="6379"/>
        </w:tabs>
        <w:spacing w:after="0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  <w:lang w:val="id-ID"/>
        </w:rPr>
        <w:tab/>
      </w:r>
      <w:r w:rsidRPr="00217877">
        <w:rPr>
          <w:rFonts w:ascii="Bookman Old Style" w:hAnsi="Bookman Old Style" w:cs="Arial"/>
          <w:lang w:val="id-ID"/>
        </w:rPr>
        <w:tab/>
      </w:r>
      <w:r w:rsidR="00217877" w:rsidRPr="00217877">
        <w:rPr>
          <w:rFonts w:ascii="Bookman Old Style" w:hAnsi="Bookman Old Style" w:cs="Arial"/>
          <w:lang w:val="id-ID"/>
        </w:rPr>
        <w:t>Taliwang</w:t>
      </w:r>
    </w:p>
    <w:p w14:paraId="25DF424A" w14:textId="77777777" w:rsidR="009D07F2" w:rsidRPr="00217877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  <w:r w:rsidRPr="00217877">
        <w:rPr>
          <w:rFonts w:ascii="Bookman Old Style" w:hAnsi="Bookman Old Style" w:cs="Arial"/>
        </w:rPr>
        <w:tab/>
      </w:r>
      <w:r w:rsidRPr="00217877">
        <w:rPr>
          <w:rFonts w:ascii="Bookman Old Style" w:hAnsi="Bookman Old Style" w:cs="Arial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  <w:r w:rsidR="002C59A2" w:rsidRPr="00217877">
        <w:rPr>
          <w:rFonts w:ascii="Bookman Old Style" w:hAnsi="Bookman Old Style" w:cs="Arial"/>
          <w:lang w:val="id-ID"/>
        </w:rPr>
        <w:tab/>
      </w:r>
    </w:p>
    <w:p w14:paraId="00FEE807" w14:textId="77777777" w:rsidR="00334FFD" w:rsidRPr="00217877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</w:p>
    <w:p w14:paraId="4E181189" w14:textId="77777777" w:rsidR="002C59A2" w:rsidRPr="00217877" w:rsidRDefault="002C59A2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  <w:lang w:val="id-ID"/>
        </w:rPr>
      </w:pPr>
    </w:p>
    <w:p w14:paraId="0C658912" w14:textId="77777777" w:rsidR="00334FFD" w:rsidRPr="00217877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Bookman Old Style" w:hAnsi="Bookman Old Style" w:cs="Arial"/>
        </w:rPr>
      </w:pPr>
    </w:p>
    <w:p w14:paraId="1F9BE1AA" w14:textId="77777777" w:rsidR="00475C86" w:rsidRPr="00217877" w:rsidRDefault="00475C86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</w:p>
    <w:p w14:paraId="7DC726CF" w14:textId="2D247BF0" w:rsidR="00B34E5C" w:rsidRPr="00217877" w:rsidRDefault="00334FFD" w:rsidP="00A06E55">
      <w:pPr>
        <w:tabs>
          <w:tab w:val="left" w:pos="4820"/>
          <w:tab w:val="left" w:pos="5387"/>
        </w:tabs>
        <w:spacing w:after="0" w:line="360" w:lineRule="auto"/>
        <w:ind w:left="1276" w:firstLine="567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Sehubungan dengan pengumuman </w:t>
      </w:r>
      <w:r w:rsidR="00566E8A" w:rsidRPr="00217877">
        <w:rPr>
          <w:rFonts w:ascii="Bookman Old Style" w:hAnsi="Bookman Old Style" w:cs="Arial"/>
        </w:rPr>
        <w:t xml:space="preserve">Seleksi </w:t>
      </w:r>
      <w:r w:rsidR="00A05DAB" w:rsidRPr="00217877">
        <w:rPr>
          <w:rFonts w:ascii="Bookman Old Style" w:hAnsi="Bookman Old Style" w:cs="Arial"/>
          <w:lang w:val="id-ID"/>
        </w:rPr>
        <w:t xml:space="preserve">Terbuka </w:t>
      </w:r>
      <w:r w:rsidR="00566E8A" w:rsidRPr="00217877">
        <w:rPr>
          <w:rFonts w:ascii="Bookman Old Style" w:hAnsi="Bookman Old Style" w:cs="Arial"/>
        </w:rPr>
        <w:t xml:space="preserve">Pengisian Jabatan Pimpinan Tinggi Pratama </w:t>
      </w:r>
      <w:r w:rsidR="00083CFA" w:rsidRPr="00217877">
        <w:rPr>
          <w:rFonts w:ascii="Bookman Old Style" w:hAnsi="Bookman Old Style" w:cs="Arial"/>
        </w:rPr>
        <w:t xml:space="preserve">Kabupaten </w:t>
      </w:r>
      <w:r w:rsidR="00083CFA" w:rsidRPr="00217877">
        <w:rPr>
          <w:rFonts w:ascii="Bookman Old Style" w:hAnsi="Bookman Old Style" w:cs="Arial"/>
          <w:lang w:val="id-ID"/>
        </w:rPr>
        <w:t>Sumbawa Barat</w:t>
      </w:r>
      <w:r w:rsidR="00566E8A" w:rsidRPr="00217877">
        <w:rPr>
          <w:rFonts w:ascii="Bookman Old Style" w:hAnsi="Bookman Old Style" w:cs="Arial"/>
        </w:rPr>
        <w:t xml:space="preserve"> </w:t>
      </w:r>
      <w:r w:rsidR="00A515D1" w:rsidRPr="00217877">
        <w:rPr>
          <w:rFonts w:ascii="Bookman Old Style" w:hAnsi="Bookman Old Style" w:cs="Arial"/>
        </w:rPr>
        <w:t xml:space="preserve">Tahun </w:t>
      </w:r>
      <w:r w:rsidR="00A06E55">
        <w:rPr>
          <w:rFonts w:ascii="Bookman Old Style" w:hAnsi="Bookman Old Style" w:cs="Arial"/>
        </w:rPr>
        <w:t>2021,</w:t>
      </w:r>
      <w:r w:rsidR="00D603DE" w:rsidRPr="00217877">
        <w:rPr>
          <w:rFonts w:ascii="Bookman Old Style" w:hAnsi="Bookman Old Style" w:cs="Arial"/>
        </w:rPr>
        <w:t xml:space="preserve"> </w:t>
      </w:r>
      <w:r w:rsidRPr="00217877">
        <w:rPr>
          <w:rFonts w:ascii="Bookman Old Style" w:hAnsi="Bookman Old Style" w:cs="Arial"/>
        </w:rPr>
        <w:t>saya ya</w:t>
      </w:r>
      <w:r w:rsidR="002A740B" w:rsidRPr="00217877">
        <w:rPr>
          <w:rFonts w:ascii="Bookman Old Style" w:hAnsi="Bookman Old Style" w:cs="Arial"/>
        </w:rPr>
        <w:t>ng bertanda tangan di bawah ini</w:t>
      </w:r>
      <w:r w:rsidR="00566E8A" w:rsidRPr="00217877">
        <w:rPr>
          <w:rFonts w:ascii="Bookman Old Style" w:hAnsi="Bookman Old Style" w:cs="Arial"/>
        </w:rPr>
        <w:t>:</w:t>
      </w:r>
    </w:p>
    <w:p w14:paraId="5C28BF78" w14:textId="77777777" w:rsidR="00C12928" w:rsidRPr="00217877" w:rsidRDefault="00C12928" w:rsidP="00A06E55">
      <w:pPr>
        <w:tabs>
          <w:tab w:val="left" w:pos="4395"/>
          <w:tab w:val="left" w:pos="4678"/>
        </w:tabs>
        <w:spacing w:before="120"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2464A91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7DA76CB2" w14:textId="77777777" w:rsidR="00C12928" w:rsidRPr="00217877" w:rsidRDefault="00A05DAB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Pangkat</w:t>
      </w:r>
      <w:r w:rsidRPr="00217877">
        <w:rPr>
          <w:rFonts w:ascii="Bookman Old Style" w:hAnsi="Bookman Old Style" w:cs="Arial"/>
          <w:lang w:val="id-ID"/>
        </w:rPr>
        <w:t>, g</w:t>
      </w:r>
      <w:r w:rsidRPr="00217877">
        <w:rPr>
          <w:rFonts w:ascii="Bookman Old Style" w:hAnsi="Bookman Old Style" w:cs="Arial"/>
        </w:rPr>
        <w:t>olongan</w:t>
      </w:r>
      <w:r w:rsidRPr="00217877">
        <w:rPr>
          <w:rFonts w:ascii="Bookman Old Style" w:hAnsi="Bookman Old Style" w:cs="Arial"/>
          <w:lang w:val="id-ID"/>
        </w:rPr>
        <w:t>/</w:t>
      </w:r>
      <w:r w:rsidR="00C12928" w:rsidRPr="00217877">
        <w:rPr>
          <w:rFonts w:ascii="Bookman Old Style" w:hAnsi="Bookman Old Style" w:cs="Arial"/>
        </w:rPr>
        <w:t>ruang</w:t>
      </w:r>
      <w:r w:rsidR="00C12928" w:rsidRPr="00217877">
        <w:rPr>
          <w:rFonts w:ascii="Bookman Old Style" w:hAnsi="Bookman Old Style" w:cs="Arial"/>
        </w:rPr>
        <w:tab/>
        <w:t>:</w:t>
      </w:r>
      <w:r w:rsidR="00C12928" w:rsidRPr="00217877">
        <w:rPr>
          <w:rFonts w:ascii="Bookman Old Style" w:hAnsi="Bookman Old Style" w:cs="Arial"/>
        </w:rPr>
        <w:tab/>
      </w:r>
    </w:p>
    <w:p w14:paraId="1B01E892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343DEEA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Jabatan saat ini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4DCB817C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13336105" w14:textId="77777777" w:rsidR="00C12928" w:rsidRPr="00217877" w:rsidRDefault="00C12928" w:rsidP="00A06E55">
      <w:pPr>
        <w:tabs>
          <w:tab w:val="left" w:pos="4395"/>
          <w:tab w:val="left" w:pos="4678"/>
        </w:tabs>
        <w:spacing w:after="0" w:line="360" w:lineRule="auto"/>
        <w:ind w:left="1276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Alamat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51DB0AB" w14:textId="77777777" w:rsidR="00E165BC" w:rsidRPr="00217877" w:rsidRDefault="00E165BC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</w:p>
    <w:p w14:paraId="4FB26FB4" w14:textId="58D4603B" w:rsidR="00500DAD" w:rsidRDefault="00E165BC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mengajukan diri untuk mengikuti Seleksi </w:t>
      </w:r>
      <w:r w:rsidR="00A06E55">
        <w:rPr>
          <w:rFonts w:ascii="Bookman Old Style" w:hAnsi="Bookman Old Style" w:cs="Arial"/>
        </w:rPr>
        <w:t xml:space="preserve">Terbuka </w:t>
      </w:r>
      <w:r w:rsidRPr="00217877">
        <w:rPr>
          <w:rFonts w:ascii="Bookman Old Style" w:hAnsi="Bookman Old Style" w:cs="Arial"/>
        </w:rPr>
        <w:t>Pengisian Jabatan Pimpinan Tinggi Pratama</w:t>
      </w:r>
      <w:r w:rsidR="00083CFA" w:rsidRPr="00217877">
        <w:rPr>
          <w:rFonts w:ascii="Bookman Old Style" w:hAnsi="Bookman Old Style" w:cs="Arial"/>
          <w:lang w:val="id-ID"/>
        </w:rPr>
        <w:t xml:space="preserve"> Kabupaten Sumbawa Barat</w:t>
      </w:r>
      <w:r w:rsidR="00FC352E" w:rsidRPr="00217877">
        <w:rPr>
          <w:rFonts w:ascii="Bookman Old Style" w:hAnsi="Bookman Old Style" w:cs="Arial"/>
          <w:lang w:val="en-US"/>
        </w:rPr>
        <w:t xml:space="preserve"> Tahun</w:t>
      </w:r>
      <w:r w:rsidR="00645794" w:rsidRPr="00217877">
        <w:rPr>
          <w:rFonts w:ascii="Bookman Old Style" w:hAnsi="Bookman Old Style" w:cs="Arial"/>
        </w:rPr>
        <w:t xml:space="preserve"> </w:t>
      </w:r>
      <w:r w:rsidR="00A06E55">
        <w:rPr>
          <w:rFonts w:ascii="Bookman Old Style" w:hAnsi="Bookman Old Style" w:cs="Arial"/>
        </w:rPr>
        <w:t>2021</w:t>
      </w:r>
      <w:r w:rsidR="00500DAD">
        <w:rPr>
          <w:rFonts w:ascii="Bookman Old Style" w:hAnsi="Bookman Old Style" w:cs="Arial"/>
        </w:rPr>
        <w:t xml:space="preserve"> </w:t>
      </w:r>
      <w:r w:rsidR="00FA25E9">
        <w:rPr>
          <w:rFonts w:ascii="Bookman Old Style" w:hAnsi="Bookman Old Style" w:cs="Arial"/>
        </w:rPr>
        <w:t>terhadap</w:t>
      </w:r>
      <w:r w:rsidR="00500DAD">
        <w:rPr>
          <w:rFonts w:ascii="Bookman Old Style" w:hAnsi="Bookman Old Style" w:cs="Arial"/>
        </w:rPr>
        <w:t xml:space="preserve"> jabatan:</w:t>
      </w:r>
    </w:p>
    <w:p w14:paraId="64B84C6A" w14:textId="04F59426" w:rsidR="00500DAD" w:rsidRDefault="00500DAD" w:rsidP="00500DAD">
      <w:pPr>
        <w:pStyle w:val="ListParagraph"/>
        <w:numPr>
          <w:ilvl w:val="0"/>
          <w:numId w:val="4"/>
        </w:num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………………………………………………………………………………………. </w:t>
      </w:r>
      <w:r w:rsidR="00465762">
        <w:rPr>
          <w:rFonts w:ascii="Bookman Old Style" w:hAnsi="Bookman Old Style" w:cs="Arial"/>
        </w:rPr>
        <w:t>*)</w:t>
      </w:r>
    </w:p>
    <w:p w14:paraId="4A66E599" w14:textId="47F6A7F1" w:rsidR="00500DAD" w:rsidRPr="00500DAD" w:rsidRDefault="00500DAD" w:rsidP="00500DAD">
      <w:pPr>
        <w:pStyle w:val="ListParagraph"/>
        <w:numPr>
          <w:ilvl w:val="0"/>
          <w:numId w:val="4"/>
        </w:num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………………………………………………………………………………………. </w:t>
      </w:r>
      <w:r w:rsidR="00FA25E9">
        <w:rPr>
          <w:rFonts w:ascii="Bookman Old Style" w:hAnsi="Bookman Old Style" w:cs="Arial"/>
        </w:rPr>
        <w:t>*)</w:t>
      </w:r>
      <w:r w:rsidR="00465762">
        <w:rPr>
          <w:rFonts w:ascii="Bookman Old Style" w:hAnsi="Bookman Old Style" w:cs="Arial"/>
        </w:rPr>
        <w:t xml:space="preserve"> **)</w:t>
      </w:r>
    </w:p>
    <w:p w14:paraId="1527AA22" w14:textId="77777777" w:rsidR="00500DAD" w:rsidRDefault="00500DAD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</w:p>
    <w:p w14:paraId="73CAD613" w14:textId="0D58725A" w:rsidR="003F051F" w:rsidRPr="00217877" w:rsidRDefault="00E165BC" w:rsidP="00A06E55">
      <w:pPr>
        <w:tabs>
          <w:tab w:val="left" w:pos="4395"/>
          <w:tab w:val="left" w:pos="4678"/>
          <w:tab w:val="left" w:pos="4820"/>
          <w:tab w:val="left" w:pos="5387"/>
        </w:tabs>
        <w:spacing w:after="0" w:line="360" w:lineRule="auto"/>
        <w:ind w:left="1276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dan akan mengikuti seluruh ketentuan yang telah ditetapkan oleh Panitia Seleksi.</w:t>
      </w:r>
      <w:r w:rsidR="00A06E55">
        <w:rPr>
          <w:rFonts w:ascii="Bookman Old Style" w:hAnsi="Bookman Old Style" w:cs="Arial"/>
        </w:rPr>
        <w:t xml:space="preserve"> </w:t>
      </w:r>
      <w:r w:rsidR="003F051F" w:rsidRPr="00217877">
        <w:rPr>
          <w:rFonts w:ascii="Bookman Old Style" w:hAnsi="Bookman Old Style" w:cs="Arial"/>
        </w:rPr>
        <w:t>Sebagai kelengkapan pendaftaran, terlampir saya sampaikan seluruh dokumen persyaratan yang ditentukan.</w:t>
      </w:r>
    </w:p>
    <w:p w14:paraId="47839DC6" w14:textId="77777777" w:rsidR="0065554A" w:rsidRPr="00217877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</w:p>
    <w:p w14:paraId="1F488CF9" w14:textId="77777777" w:rsidR="0065554A" w:rsidRPr="00217877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Demikian saya </w:t>
      </w:r>
      <w:r w:rsidR="00083CFA" w:rsidRPr="00217877">
        <w:rPr>
          <w:rFonts w:ascii="Bookman Old Style" w:hAnsi="Bookman Old Style" w:cs="Arial"/>
        </w:rPr>
        <w:t xml:space="preserve">sampaikan, atas perhatian </w:t>
      </w:r>
      <w:r w:rsidRPr="00217877">
        <w:rPr>
          <w:rFonts w:ascii="Bookman Old Style" w:hAnsi="Bookman Old Style" w:cs="Arial"/>
        </w:rPr>
        <w:t>saya ucapkan terima kasih.</w:t>
      </w:r>
    </w:p>
    <w:p w14:paraId="3D54F058" w14:textId="77777777" w:rsidR="00EB7508" w:rsidRPr="00217877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Bookman Old Style" w:hAnsi="Bookman Old Style" w:cs="Arial"/>
        </w:rPr>
      </w:pPr>
    </w:p>
    <w:p w14:paraId="7E95292C" w14:textId="77777777" w:rsidR="00EB7508" w:rsidRPr="00217877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Bookman Old Style" w:hAnsi="Bookman Old Style" w:cs="Arial"/>
        </w:rPr>
      </w:pPr>
    </w:p>
    <w:p w14:paraId="3B596895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Hormat Saya,</w:t>
      </w:r>
    </w:p>
    <w:p w14:paraId="700DEFAC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61B087A1" w14:textId="77777777" w:rsidR="00EB7508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E3B5" wp14:editId="45713737">
                <wp:simplePos x="0" y="0"/>
                <wp:positionH relativeFrom="column">
                  <wp:posOffset>3898265</wp:posOffset>
                </wp:positionH>
                <wp:positionV relativeFrom="paragraph">
                  <wp:posOffset>63500</wp:posOffset>
                </wp:positionV>
                <wp:extent cx="942975" cy="514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03FC" w14:textId="1246A654" w:rsidR="00914C20" w:rsidRDefault="00914C20" w:rsidP="00914C20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C42C6F">
                              <w:t>e</w:t>
                            </w:r>
                            <w:r>
                              <w:t>terai Rp</w:t>
                            </w:r>
                            <w:r w:rsidR="00A06E55">
                              <w:t>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E3B5" id="Text Box 4" o:spid="_x0000_s1027" type="#_x0000_t202" style="position:absolute;left:0;text-align:left;margin-left:306.95pt;margin-top:5pt;width:7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">
                <v:textbox>
                  <w:txbxContent>
                    <w:p w14:paraId="74D103FC" w14:textId="1246A654" w:rsidR="00914C20" w:rsidRDefault="00914C20" w:rsidP="00914C20">
                      <w:pPr>
                        <w:jc w:val="center"/>
                      </w:pPr>
                      <w:r>
                        <w:t>M</w:t>
                      </w:r>
                      <w:r w:rsidR="00C42C6F">
                        <w:t>e</w:t>
                      </w:r>
                      <w:r>
                        <w:t>terai Rp</w:t>
                      </w:r>
                      <w:r w:rsidR="00A06E55"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4C5005ED" w14:textId="77777777" w:rsidR="00914C20" w:rsidRPr="00217877" w:rsidRDefault="00914C20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35003827" w14:textId="77777777" w:rsidR="00C378CA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64770EF3" w14:textId="77777777" w:rsidR="00C378CA" w:rsidRPr="00217877" w:rsidRDefault="00C378CA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Bookman Old Style" w:hAnsi="Bookman Old Style" w:cs="Arial"/>
          <w:sz w:val="24"/>
          <w:szCs w:val="24"/>
        </w:rPr>
      </w:pPr>
    </w:p>
    <w:p w14:paraId="468577DD" w14:textId="77777777" w:rsidR="00EB7508" w:rsidRPr="00217877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.................................................</w:t>
      </w:r>
    </w:p>
    <w:p w14:paraId="09542F3B" w14:textId="23601A8A" w:rsidR="00EB7508" w:rsidRPr="00217877" w:rsidRDefault="00EB7508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NIP</w:t>
      </w:r>
    </w:p>
    <w:p w14:paraId="7DA4AB05" w14:textId="77777777" w:rsidR="00A515D1" w:rsidRPr="00217877" w:rsidRDefault="00A515D1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3141CEB0" w14:textId="77777777" w:rsidR="00A515D1" w:rsidRPr="00217877" w:rsidRDefault="00A515D1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44A2F0C2" w14:textId="66326DA1" w:rsidR="00C378CA" w:rsidRDefault="00C378CA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37A4B2A6" w14:textId="44665921" w:rsidR="00FA25E9" w:rsidRDefault="00FA25E9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25762420" w14:textId="77777777" w:rsidR="00FA25E9" w:rsidRPr="00217877" w:rsidRDefault="00FA25E9" w:rsidP="005A0FFE">
      <w:pPr>
        <w:spacing w:after="0"/>
        <w:rPr>
          <w:rFonts w:ascii="Bookman Old Style" w:hAnsi="Bookman Old Style" w:cs="Arial"/>
          <w:sz w:val="24"/>
          <w:szCs w:val="28"/>
        </w:rPr>
      </w:pPr>
    </w:p>
    <w:p w14:paraId="73D42460" w14:textId="39D35331" w:rsidR="00465762" w:rsidRDefault="00FA25E9" w:rsidP="005A0FFE">
      <w:pPr>
        <w:spacing w:after="0"/>
        <w:rPr>
          <w:rFonts w:ascii="Bookman Old Style" w:hAnsi="Bookman Old Style" w:cs="Arial"/>
        </w:rPr>
      </w:pPr>
      <w:r w:rsidRPr="00465762">
        <w:rPr>
          <w:rFonts w:ascii="Bookman Old Style" w:hAnsi="Bookman Old Style" w:cs="Arial"/>
          <w:color w:val="FFFFFF" w:themeColor="background1"/>
        </w:rPr>
        <w:t>*</w:t>
      </w:r>
      <w:r w:rsidR="00465762">
        <w:rPr>
          <w:rFonts w:ascii="Bookman Old Style" w:hAnsi="Bookman Old Style" w:cs="Arial"/>
        </w:rPr>
        <w:t>*</w:t>
      </w:r>
      <w:r w:rsidRPr="00FA25E9">
        <w:rPr>
          <w:rFonts w:ascii="Bookman Old Style" w:hAnsi="Bookman Old Style" w:cs="Arial"/>
        </w:rPr>
        <w:t xml:space="preserve">) </w:t>
      </w:r>
      <w:r w:rsidR="00465762">
        <w:rPr>
          <w:rFonts w:ascii="Bookman Old Style" w:hAnsi="Bookman Old Style" w:cs="Arial"/>
        </w:rPr>
        <w:t xml:space="preserve">tuliskan nama jabatan yang dilamar; </w:t>
      </w:r>
    </w:p>
    <w:p w14:paraId="684009D6" w14:textId="49CBF38D" w:rsidR="00217877" w:rsidRPr="00465762" w:rsidRDefault="00465762" w:rsidP="005A0FFE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**) </w:t>
      </w:r>
      <w:r w:rsidR="00FA25E9" w:rsidRPr="00FA25E9">
        <w:rPr>
          <w:rFonts w:ascii="Bookman Old Style" w:hAnsi="Bookman Old Style" w:cs="Arial"/>
        </w:rPr>
        <w:t>peserta dapat melamar untuk 1 atau 2 jabatan</w:t>
      </w:r>
      <w:r>
        <w:rPr>
          <w:rFonts w:ascii="Bookman Old Style" w:hAnsi="Bookman Old Style" w:cs="Arial"/>
        </w:rPr>
        <w:t>.</w:t>
      </w:r>
    </w:p>
    <w:sectPr w:rsidR="00217877" w:rsidRPr="00465762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EAA"/>
    <w:multiLevelType w:val="hybridMultilevel"/>
    <w:tmpl w:val="23805DB4"/>
    <w:lvl w:ilvl="0" w:tplc="74FED1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200072"/>
    <w:rsid w:val="002135C1"/>
    <w:rsid w:val="00217877"/>
    <w:rsid w:val="00235164"/>
    <w:rsid w:val="00245377"/>
    <w:rsid w:val="0025278C"/>
    <w:rsid w:val="0025509B"/>
    <w:rsid w:val="002720BC"/>
    <w:rsid w:val="002A01E2"/>
    <w:rsid w:val="002A740B"/>
    <w:rsid w:val="002C59A2"/>
    <w:rsid w:val="002D714A"/>
    <w:rsid w:val="00334FFD"/>
    <w:rsid w:val="003F051F"/>
    <w:rsid w:val="003F17CB"/>
    <w:rsid w:val="00465762"/>
    <w:rsid w:val="00475C86"/>
    <w:rsid w:val="004B4BF9"/>
    <w:rsid w:val="004B53DE"/>
    <w:rsid w:val="004E433E"/>
    <w:rsid w:val="00500DAD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756697"/>
    <w:rsid w:val="00787898"/>
    <w:rsid w:val="008910ED"/>
    <w:rsid w:val="00904538"/>
    <w:rsid w:val="00914C20"/>
    <w:rsid w:val="00966982"/>
    <w:rsid w:val="009A1EE5"/>
    <w:rsid w:val="009D07F2"/>
    <w:rsid w:val="009D2692"/>
    <w:rsid w:val="00A05DAB"/>
    <w:rsid w:val="00A06E55"/>
    <w:rsid w:val="00A515D1"/>
    <w:rsid w:val="00B24615"/>
    <w:rsid w:val="00B34E5C"/>
    <w:rsid w:val="00B476AD"/>
    <w:rsid w:val="00B97F01"/>
    <w:rsid w:val="00C12928"/>
    <w:rsid w:val="00C378CA"/>
    <w:rsid w:val="00C40D95"/>
    <w:rsid w:val="00C42C6F"/>
    <w:rsid w:val="00C55A20"/>
    <w:rsid w:val="00C73650"/>
    <w:rsid w:val="00CC2408"/>
    <w:rsid w:val="00CE6974"/>
    <w:rsid w:val="00D603DE"/>
    <w:rsid w:val="00E165BC"/>
    <w:rsid w:val="00E45809"/>
    <w:rsid w:val="00E61E1A"/>
    <w:rsid w:val="00EB7508"/>
    <w:rsid w:val="00EF7B95"/>
    <w:rsid w:val="00F25EBD"/>
    <w:rsid w:val="00FA25E9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E4C1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7</cp:revision>
  <cp:lastPrinted>2019-10-01T07:07:00Z</cp:lastPrinted>
  <dcterms:created xsi:type="dcterms:W3CDTF">2019-10-02T02:04:00Z</dcterms:created>
  <dcterms:modified xsi:type="dcterms:W3CDTF">2021-10-13T07:13:00Z</dcterms:modified>
</cp:coreProperties>
</file>