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B33F" w14:textId="77777777" w:rsidR="00BA4920" w:rsidRDefault="00100021">
      <w:pPr>
        <w:pBdr>
          <w:bottom w:val="single" w:sz="12" w:space="1" w:color="000000"/>
        </w:pBdr>
        <w:rPr>
          <w:rFonts w:ascii="Bookman Old Style" w:eastAsia="Bookman Old Style" w:hAnsi="Bookman Old Style" w:cs="Bookman Old Style"/>
          <w:b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Formulir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III</w:t>
      </w:r>
    </w:p>
    <w:p w14:paraId="12986237" w14:textId="77777777" w:rsidR="00BA4920" w:rsidRDefault="00BA4920">
      <w:pPr>
        <w:pBdr>
          <w:bottom w:val="single" w:sz="12" w:space="1" w:color="000000"/>
        </w:pBdr>
        <w:jc w:val="center"/>
        <w:rPr>
          <w:rFonts w:ascii="Bookman Old Style" w:eastAsia="Bookman Old Style" w:hAnsi="Bookman Old Style" w:cs="Bookman Old Style"/>
          <w:b/>
        </w:rPr>
      </w:pPr>
    </w:p>
    <w:p w14:paraId="7AFC81CA" w14:textId="77777777" w:rsidR="00BA4920" w:rsidRDefault="00100021">
      <w:pPr>
        <w:pBdr>
          <w:bottom w:val="single" w:sz="12" w:space="1" w:color="000000"/>
        </w:pBd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DAFTAR RIWAYAT HIDUP PNS</w:t>
      </w:r>
    </w:p>
    <w:p w14:paraId="440C09DC" w14:textId="77777777" w:rsidR="00BA4920" w:rsidRDefault="00BA4920">
      <w:pPr>
        <w:ind w:left="374" w:hanging="374"/>
        <w:rPr>
          <w:rFonts w:ascii="Bookman Old Style" w:eastAsia="Bookman Old Style" w:hAnsi="Bookman Old Style" w:cs="Bookman Old Style"/>
        </w:rPr>
      </w:pPr>
    </w:p>
    <w:p w14:paraId="1CE310EB" w14:textId="77777777" w:rsidR="00BA4920" w:rsidRDefault="00100021">
      <w:pPr>
        <w:ind w:left="374" w:hanging="3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A. </w:t>
      </w: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Identitas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Pegawai</w:t>
      </w:r>
      <w:proofErr w:type="spellEnd"/>
    </w:p>
    <w:p w14:paraId="4E0CD299" w14:textId="77777777" w:rsidR="00BA4920" w:rsidRDefault="00100021">
      <w:pPr>
        <w:tabs>
          <w:tab w:val="left" w:pos="4253"/>
        </w:tabs>
        <w:ind w:left="3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1.   Nama</w:t>
      </w:r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5CF81F82" w14:textId="77777777" w:rsidR="00BA4920" w:rsidRDefault="00100021">
      <w:pPr>
        <w:tabs>
          <w:tab w:val="left" w:pos="4253"/>
        </w:tabs>
        <w:ind w:left="3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2.   NIP</w:t>
      </w:r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35DD9598" w14:textId="77777777" w:rsidR="00BA4920" w:rsidRDefault="00100021">
      <w:pPr>
        <w:tabs>
          <w:tab w:val="left" w:pos="4253"/>
        </w:tabs>
        <w:ind w:left="3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3.   </w:t>
      </w:r>
      <w:proofErr w:type="spellStart"/>
      <w:r>
        <w:rPr>
          <w:rFonts w:ascii="Bookman Old Style" w:eastAsia="Bookman Old Style" w:hAnsi="Bookman Old Style" w:cs="Bookman Old Style"/>
        </w:rPr>
        <w:t>Tempat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lahir</w:t>
      </w:r>
      <w:proofErr w:type="spellEnd"/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10C0BA1E" w14:textId="77777777" w:rsidR="00BA4920" w:rsidRDefault="00100021">
      <w:pPr>
        <w:tabs>
          <w:tab w:val="left" w:pos="4253"/>
        </w:tabs>
        <w:ind w:left="3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4.   </w:t>
      </w:r>
      <w:proofErr w:type="spellStart"/>
      <w:r>
        <w:rPr>
          <w:rFonts w:ascii="Bookman Old Style" w:eastAsia="Bookman Old Style" w:hAnsi="Bookman Old Style" w:cs="Bookman Old Style"/>
        </w:rPr>
        <w:t>Jenis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kelamin</w:t>
      </w:r>
      <w:proofErr w:type="spellEnd"/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4CB0D8D4" w14:textId="77777777" w:rsidR="00BA4920" w:rsidRDefault="00100021">
      <w:pPr>
        <w:tabs>
          <w:tab w:val="left" w:pos="4253"/>
        </w:tabs>
        <w:ind w:left="3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5.   Agama</w:t>
      </w:r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377B253E" w14:textId="77777777" w:rsidR="00BA4920" w:rsidRDefault="00100021">
      <w:pPr>
        <w:tabs>
          <w:tab w:val="left" w:pos="4253"/>
        </w:tabs>
        <w:ind w:left="3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6.   </w:t>
      </w:r>
      <w:proofErr w:type="spellStart"/>
      <w:r>
        <w:rPr>
          <w:rFonts w:ascii="Bookman Old Style" w:eastAsia="Bookman Old Style" w:hAnsi="Bookman Old Style" w:cs="Bookman Old Style"/>
        </w:rPr>
        <w:t>Jenis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kepegawaian</w:t>
      </w:r>
      <w:proofErr w:type="spellEnd"/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0A508867" w14:textId="77777777" w:rsidR="00BA4920" w:rsidRDefault="00100021">
      <w:pPr>
        <w:tabs>
          <w:tab w:val="left" w:pos="4253"/>
        </w:tabs>
        <w:ind w:left="3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7.   Alamat </w:t>
      </w:r>
      <w:proofErr w:type="spellStart"/>
      <w:r>
        <w:rPr>
          <w:rFonts w:ascii="Bookman Old Style" w:eastAsia="Bookman Old Style" w:hAnsi="Bookman Old Style" w:cs="Bookman Old Style"/>
        </w:rPr>
        <w:t>rumah</w:t>
      </w:r>
      <w:proofErr w:type="spellEnd"/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4E8D98D4" w14:textId="77777777" w:rsidR="00BA4920" w:rsidRDefault="00BA4920">
      <w:pPr>
        <w:tabs>
          <w:tab w:val="left" w:pos="4253"/>
        </w:tabs>
        <w:ind w:left="374"/>
        <w:rPr>
          <w:rFonts w:ascii="Bookman Old Style" w:eastAsia="Bookman Old Style" w:hAnsi="Bookman Old Style" w:cs="Bookman Old Style"/>
        </w:rPr>
      </w:pPr>
    </w:p>
    <w:p w14:paraId="292CECCF" w14:textId="77777777" w:rsidR="00BA4920" w:rsidRDefault="00100021">
      <w:pPr>
        <w:tabs>
          <w:tab w:val="left" w:pos="4253"/>
        </w:tabs>
        <w:ind w:left="3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8.   </w:t>
      </w:r>
      <w:proofErr w:type="spellStart"/>
      <w:r>
        <w:rPr>
          <w:rFonts w:ascii="Bookman Old Style" w:eastAsia="Bookman Old Style" w:hAnsi="Bookman Old Style" w:cs="Bookman Old Style"/>
        </w:rPr>
        <w:t>Pangkat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gol</w:t>
      </w:r>
      <w:proofErr w:type="spellEnd"/>
      <w:r>
        <w:rPr>
          <w:rFonts w:ascii="Bookman Old Style" w:eastAsia="Bookman Old Style" w:hAnsi="Bookman Old Style" w:cs="Bookman Old Style"/>
        </w:rPr>
        <w:t>./</w:t>
      </w:r>
      <w:proofErr w:type="spellStart"/>
      <w:r>
        <w:rPr>
          <w:rFonts w:ascii="Bookman Old Style" w:eastAsia="Bookman Old Style" w:hAnsi="Bookman Old Style" w:cs="Bookman Old Style"/>
        </w:rPr>
        <w:t>ruang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terakhir</w:t>
      </w:r>
      <w:proofErr w:type="spellEnd"/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3B859B57" w14:textId="77777777" w:rsidR="00BA4920" w:rsidRDefault="00100021">
      <w:pPr>
        <w:tabs>
          <w:tab w:val="left" w:pos="4253"/>
        </w:tabs>
        <w:ind w:left="3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9.   </w:t>
      </w:r>
      <w:proofErr w:type="spellStart"/>
      <w:r>
        <w:rPr>
          <w:rFonts w:ascii="Bookman Old Style" w:eastAsia="Bookman Old Style" w:hAnsi="Bookman Old Style" w:cs="Bookman Old Style"/>
        </w:rPr>
        <w:t>Jabatan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terakhir</w:t>
      </w:r>
      <w:proofErr w:type="spellEnd"/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0FA51FCA" w14:textId="77777777" w:rsidR="00BA4920" w:rsidRDefault="00100021">
      <w:pPr>
        <w:tabs>
          <w:tab w:val="left" w:pos="4253"/>
        </w:tabs>
        <w:ind w:left="3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10. Unit </w:t>
      </w:r>
      <w:proofErr w:type="spellStart"/>
      <w:r>
        <w:rPr>
          <w:rFonts w:ascii="Bookman Old Style" w:eastAsia="Bookman Old Style" w:hAnsi="Bookman Old Style" w:cs="Bookman Old Style"/>
        </w:rPr>
        <w:t>kerja</w:t>
      </w:r>
      <w:proofErr w:type="spellEnd"/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4CC1514A" w14:textId="77777777" w:rsidR="00BA4920" w:rsidRDefault="00100021">
      <w:pPr>
        <w:tabs>
          <w:tab w:val="left" w:pos="4253"/>
        </w:tabs>
        <w:ind w:left="37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11. </w:t>
      </w:r>
      <w:proofErr w:type="spellStart"/>
      <w:r>
        <w:rPr>
          <w:rFonts w:ascii="Bookman Old Style" w:eastAsia="Bookman Old Style" w:hAnsi="Bookman Old Style" w:cs="Bookman Old Style"/>
        </w:rPr>
        <w:t>Instansi</w:t>
      </w:r>
      <w:proofErr w:type="spellEnd"/>
      <w:r>
        <w:rPr>
          <w:rFonts w:ascii="Bookman Old Style" w:eastAsia="Bookman Old Style" w:hAnsi="Bookman Old Style" w:cs="Bookman Old Style"/>
        </w:rPr>
        <w:tab/>
        <w:t>:</w:t>
      </w:r>
    </w:p>
    <w:p w14:paraId="2F58539C" w14:textId="77777777" w:rsidR="00BA4920" w:rsidRDefault="00BA4920">
      <w:pPr>
        <w:tabs>
          <w:tab w:val="left" w:pos="3969"/>
        </w:tabs>
        <w:ind w:left="374"/>
        <w:rPr>
          <w:rFonts w:ascii="Bookman Old Style" w:eastAsia="Bookman Old Style" w:hAnsi="Bookman Old Style" w:cs="Bookman Old Style"/>
        </w:rPr>
      </w:pPr>
    </w:p>
    <w:p w14:paraId="6A8C4556" w14:textId="77777777" w:rsidR="00BA4920" w:rsidRDefault="00100021">
      <w:pPr>
        <w:numPr>
          <w:ilvl w:val="0"/>
          <w:numId w:val="1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Riwayat </w:t>
      </w:r>
      <w:proofErr w:type="spellStart"/>
      <w:r>
        <w:rPr>
          <w:rFonts w:ascii="Bookman Old Style" w:eastAsia="Bookman Old Style" w:hAnsi="Bookman Old Style" w:cs="Bookman Old Style"/>
        </w:rPr>
        <w:t>Kepangkatan</w:t>
      </w:r>
      <w:proofErr w:type="spellEnd"/>
    </w:p>
    <w:p w14:paraId="224CE0E4" w14:textId="77777777" w:rsidR="00BA4920" w:rsidRDefault="00BA4920">
      <w:pPr>
        <w:ind w:left="720"/>
        <w:rPr>
          <w:rFonts w:ascii="Bookman Old Style" w:eastAsia="Bookman Old Style" w:hAnsi="Bookman Old Style" w:cs="Bookman Old Style"/>
          <w:sz w:val="10"/>
          <w:szCs w:val="10"/>
        </w:rPr>
      </w:pPr>
    </w:p>
    <w:tbl>
      <w:tblPr>
        <w:tblStyle w:val="a"/>
        <w:tblW w:w="10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100"/>
        <w:gridCol w:w="1418"/>
        <w:gridCol w:w="2130"/>
        <w:gridCol w:w="1839"/>
        <w:gridCol w:w="2268"/>
      </w:tblGrid>
      <w:tr w:rsidR="00BA4920" w14:paraId="5DB41BD3" w14:textId="77777777" w:rsidTr="00100021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4CD6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No.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AEEB" w14:textId="77777777" w:rsidR="00BA4920" w:rsidRDefault="00100021" w:rsidP="00100021">
            <w:pPr>
              <w:spacing w:after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Pangkat</w:t>
            </w:r>
            <w:proofErr w:type="spellEnd"/>
          </w:p>
          <w:p w14:paraId="15CF4CE8" w14:textId="77777777" w:rsidR="00BA4920" w:rsidRDefault="00100021" w:rsidP="00100021">
            <w:pPr>
              <w:spacing w:after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Golongan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Ruang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2A76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TMT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C3F6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Surat Keputusan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9F10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Pejabat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Menetapkan</w:t>
            </w:r>
            <w:proofErr w:type="spellEnd"/>
          </w:p>
        </w:tc>
      </w:tr>
      <w:tr w:rsidR="00BA4920" w14:paraId="2D98E445" w14:textId="77777777" w:rsidTr="00100021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66E2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E842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04FE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5606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Nomor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DE2E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Tanggal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2E74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5276BEF0" w14:textId="77777777" w:rsidTr="001000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F38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27F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B86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E51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7A7F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3D92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3A534AC6" w14:textId="77777777" w:rsidTr="001000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E02B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A96F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030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1F7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4F6F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0D11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262B2FFC" w14:textId="77777777" w:rsidTr="001000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62A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4B0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56F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DCA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1471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ECBF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319F288C" w14:textId="77777777" w:rsidTr="001000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8CCB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3511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A78B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539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8841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D019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5450FC27" w14:textId="77777777" w:rsidTr="001000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580E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D8B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D732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768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D8F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68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4B532FF4" w14:textId="77777777" w:rsidTr="001000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3ADC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E9D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5709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D920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66D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DAC9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4C268439" w14:textId="77777777" w:rsidTr="001000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82CC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C02C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3FAF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056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F850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023B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7DDA1226" w14:textId="77777777" w:rsidTr="001000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630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326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57A3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F27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886F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F5FE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31C43A1C" w14:textId="77777777" w:rsidTr="001000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25D4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10C0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94A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A5A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250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49B4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3B9A3072" w14:textId="77777777" w:rsidTr="001000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151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A27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1B3F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E189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E73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EEE9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256EB9E2" w14:textId="77777777" w:rsidTr="001000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4A0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96E2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44D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367E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2457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E9A9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0E016853" w14:textId="77777777" w:rsidTr="001000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E380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7B8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64E0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AAC2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B5F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5DE9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670BDFDD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4D980577" w14:textId="77777777" w:rsidR="00BA4920" w:rsidRDefault="00100021">
      <w:pPr>
        <w:numPr>
          <w:ilvl w:val="0"/>
          <w:numId w:val="1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 xml:space="preserve">Riwayat </w:t>
      </w:r>
      <w:proofErr w:type="spellStart"/>
      <w:r>
        <w:rPr>
          <w:rFonts w:ascii="Bookman Old Style" w:eastAsia="Bookman Old Style" w:hAnsi="Bookman Old Style" w:cs="Bookman Old Style"/>
        </w:rPr>
        <w:t>Jabatan</w:t>
      </w:r>
      <w:proofErr w:type="spellEnd"/>
    </w:p>
    <w:p w14:paraId="5C167A73" w14:textId="77777777" w:rsidR="00BA4920" w:rsidRDefault="00BA4920">
      <w:pPr>
        <w:ind w:left="720"/>
        <w:rPr>
          <w:rFonts w:ascii="Bookman Old Style" w:eastAsia="Bookman Old Style" w:hAnsi="Bookman Old Style" w:cs="Bookman Old Style"/>
          <w:sz w:val="10"/>
          <w:szCs w:val="10"/>
        </w:rPr>
      </w:pPr>
    </w:p>
    <w:tbl>
      <w:tblPr>
        <w:tblStyle w:val="a0"/>
        <w:tblW w:w="10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36"/>
        <w:gridCol w:w="993"/>
        <w:gridCol w:w="1134"/>
        <w:gridCol w:w="1256"/>
        <w:gridCol w:w="1579"/>
        <w:gridCol w:w="1664"/>
      </w:tblGrid>
      <w:tr w:rsidR="00BA4920" w14:paraId="654B2CE8" w14:textId="77777777" w:rsidTr="00100021">
        <w:trPr>
          <w:trHeight w:val="29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6DE9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No.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5F35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Jabatan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4CBF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Eselon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02B8" w14:textId="77777777" w:rsidR="00BA4920" w:rsidRDefault="00100021">
            <w:pPr>
              <w:spacing w:after="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TMT</w:t>
            </w:r>
          </w:p>
          <w:p w14:paraId="0C8423B0" w14:textId="77777777" w:rsidR="00BA4920" w:rsidRDefault="00100021">
            <w:pPr>
              <w:spacing w:after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Jabatan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DE6B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Surat Keputusan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93A6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Pejabat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Menetapkan</w:t>
            </w:r>
            <w:proofErr w:type="spellEnd"/>
          </w:p>
        </w:tc>
      </w:tr>
      <w:tr w:rsidR="00BA4920" w14:paraId="7817C2F3" w14:textId="77777777" w:rsidTr="00100021">
        <w:trPr>
          <w:trHeight w:val="1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A5D0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D4C2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F929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55D6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D892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Nomor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2D1C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Tanggal</w:t>
            </w:r>
            <w:proofErr w:type="spellEnd"/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5D5E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0F58B6CE" w14:textId="77777777" w:rsidTr="00100021">
        <w:trPr>
          <w:trHeight w:val="2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E262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980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0B61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6E37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15F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54D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86D7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66F8787C" w14:textId="77777777" w:rsidTr="00100021">
        <w:trPr>
          <w:trHeight w:val="2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C85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7538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D29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BE40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7D89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B3E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9B87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0E85F755" w14:textId="77777777" w:rsidTr="00100021">
        <w:trPr>
          <w:trHeight w:val="2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233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934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E6C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22C1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2460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3DAF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2F00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42A6CB56" w14:textId="77777777" w:rsidTr="00100021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33AC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256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B030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F2E3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B2F3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EEDE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8547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5BA5E934" w14:textId="77777777" w:rsidTr="00100021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7437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30E2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0BD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2AB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B919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CF4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661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5EE076C4" w14:textId="77777777" w:rsidTr="00100021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505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C11F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AB1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4940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0993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0067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4B82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536AF7AB" w14:textId="77777777" w:rsidTr="00100021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346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9FFA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E8A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164C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5FDE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7DAB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7E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0C6B363A" w14:textId="77777777" w:rsidTr="00100021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314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B96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7B62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1A7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4C73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D65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4CC7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38E9C06C" w14:textId="77777777" w:rsidTr="00100021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10F0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6DB3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53C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CF4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3DD8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4EA7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3C93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2D1F40B6" w14:textId="77777777" w:rsidTr="00100021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D41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3C9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41CC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EEA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3157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D683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1577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2A6FB515" w14:textId="77777777" w:rsidTr="00100021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4EB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E96C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A262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74BF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B9DA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9A6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B38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10523EB9" w14:textId="77777777" w:rsidTr="00100021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B03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C955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80D2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C1F1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2998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8D8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3230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2B1A489B" w14:textId="77777777" w:rsidTr="00100021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62C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EAD8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3789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5F2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59F3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7FA4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918C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26DC5C0E" w14:textId="77777777" w:rsidTr="00100021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243F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58BB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E19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27A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5503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2D0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56B0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1643AD63" w14:textId="77777777" w:rsidTr="00100021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4ED0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7792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1F8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C294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929C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6BC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6391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3D5F5E2C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0EAC8219" w14:textId="77777777" w:rsidR="00BA4920" w:rsidRDefault="00100021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B.  Riwayat Pendidikan</w:t>
      </w:r>
    </w:p>
    <w:p w14:paraId="0B07B0D5" w14:textId="77777777" w:rsidR="00BA4920" w:rsidRDefault="00100021">
      <w:pPr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Pendidikan </w:t>
      </w:r>
      <w:proofErr w:type="spellStart"/>
      <w:r>
        <w:rPr>
          <w:rFonts w:ascii="Bookman Old Style" w:eastAsia="Bookman Old Style" w:hAnsi="Bookman Old Style" w:cs="Bookman Old Style"/>
        </w:rPr>
        <w:t>Umum</w:t>
      </w:r>
      <w:proofErr w:type="spellEnd"/>
    </w:p>
    <w:p w14:paraId="41179440" w14:textId="77777777" w:rsidR="00BA4920" w:rsidRDefault="00BA4920">
      <w:pPr>
        <w:rPr>
          <w:rFonts w:ascii="Bookman Old Style" w:eastAsia="Bookman Old Style" w:hAnsi="Bookman Old Style" w:cs="Bookman Old Style"/>
          <w:sz w:val="10"/>
          <w:szCs w:val="10"/>
        </w:rPr>
      </w:pPr>
    </w:p>
    <w:tbl>
      <w:tblPr>
        <w:tblStyle w:val="a1"/>
        <w:tblW w:w="10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3260"/>
        <w:gridCol w:w="2126"/>
        <w:gridCol w:w="1247"/>
        <w:gridCol w:w="1496"/>
      </w:tblGrid>
      <w:tr w:rsidR="00BA4920" w14:paraId="012666AD" w14:textId="77777777" w:rsidTr="00100021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2FEB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2DF4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Jenjang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Jurusan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Pendidikan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AC79" w14:textId="77777777" w:rsidR="00100021" w:rsidRDefault="00100021" w:rsidP="00100021">
            <w:pPr>
              <w:spacing w:after="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Nama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Sekolah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Akademi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/</w:t>
            </w:r>
          </w:p>
          <w:p w14:paraId="6D269F0E" w14:textId="77777777" w:rsidR="00BA4920" w:rsidRDefault="00100021" w:rsidP="00100021">
            <w:pPr>
              <w:spacing w:after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Perguruan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Tinggi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DB16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Nama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Kepsek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/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Direktur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Dekan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/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Ketua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Rektor</w:t>
            </w:r>
            <w:proofErr w:type="spellEnd"/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D6B4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STTB/Ijazah</w:t>
            </w:r>
          </w:p>
        </w:tc>
      </w:tr>
      <w:tr w:rsidR="00BA4920" w14:paraId="54C45761" w14:textId="77777777" w:rsidTr="00100021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9F90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314E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420C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8F7E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930A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Nomor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BE4C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Tanggal</w:t>
            </w:r>
            <w:proofErr w:type="spellEnd"/>
          </w:p>
        </w:tc>
      </w:tr>
      <w:tr w:rsidR="00BA4920" w14:paraId="0004F0BF" w14:textId="77777777" w:rsidTr="001000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0221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4FF4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24A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BD04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16D3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645C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070E01DC" w14:textId="77777777" w:rsidTr="001000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8243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2AFE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3422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B85F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DAF2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45D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01F7477E" w14:textId="77777777" w:rsidTr="001000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0ED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379A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058F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0708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8DB5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1D63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4B915A84" w14:textId="77777777" w:rsidTr="001000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6F2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4F3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C65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17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28A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4F27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1FBD043B" w14:textId="77777777" w:rsidTr="001000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6182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6CC1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E84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CBA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5908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4FB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4A2B6FD0" w14:textId="77777777" w:rsidTr="001000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177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D7E6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62F5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00A8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1AF3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C806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2AD02467" w14:textId="77777777" w:rsidTr="001000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4C09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EE6E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C0D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9C06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85CC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AC77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6F030CE5" w14:textId="77777777" w:rsidTr="001000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4EB9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D7B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40E9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D68E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CA0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1DA4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631291D1" w14:textId="77777777" w:rsidR="00100021" w:rsidRDefault="00100021" w:rsidP="00100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rPr>
          <w:rFonts w:ascii="Bookman Old Style" w:eastAsia="Bookman Old Style" w:hAnsi="Bookman Old Style" w:cs="Bookman Old Style"/>
          <w:color w:val="000000"/>
        </w:rPr>
      </w:pPr>
    </w:p>
    <w:p w14:paraId="5A70FD07" w14:textId="77777777" w:rsidR="00100021" w:rsidRDefault="00100021" w:rsidP="00100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  <w:rPr>
          <w:rFonts w:ascii="Bookman Old Style" w:eastAsia="Bookman Old Style" w:hAnsi="Bookman Old Style" w:cs="Bookman Old Style"/>
          <w:color w:val="000000"/>
        </w:rPr>
      </w:pPr>
    </w:p>
    <w:p w14:paraId="3BA7EA48" w14:textId="77777777" w:rsidR="00100021" w:rsidRDefault="00100021" w:rsidP="00100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  <w:rPr>
          <w:rFonts w:ascii="Bookman Old Style" w:eastAsia="Bookman Old Style" w:hAnsi="Bookman Old Style" w:cs="Bookman Old Style"/>
          <w:color w:val="000000"/>
        </w:rPr>
      </w:pPr>
    </w:p>
    <w:p w14:paraId="33D3A5D9" w14:textId="77777777" w:rsidR="00100021" w:rsidRDefault="00100021" w:rsidP="00100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  <w:rPr>
          <w:rFonts w:ascii="Bookman Old Style" w:eastAsia="Bookman Old Style" w:hAnsi="Bookman Old Style" w:cs="Bookman Old Style"/>
          <w:color w:val="000000"/>
        </w:rPr>
      </w:pPr>
    </w:p>
    <w:p w14:paraId="598E3991" w14:textId="77777777" w:rsidR="00BA4920" w:rsidRDefault="001000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lastRenderedPageBreak/>
        <w:t xml:space="preserve">Pendidikan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Pelatihan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Kepemimpinan</w:t>
      </w:r>
      <w:proofErr w:type="spellEnd"/>
    </w:p>
    <w:p w14:paraId="4043514F" w14:textId="77777777" w:rsidR="00BA4920" w:rsidRDefault="00BA4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rPr>
          <w:rFonts w:ascii="Bookman Old Style" w:eastAsia="Bookman Old Style" w:hAnsi="Bookman Old Style" w:cs="Bookman Old Style"/>
          <w:color w:val="000000"/>
        </w:rPr>
      </w:pPr>
    </w:p>
    <w:tbl>
      <w:tblPr>
        <w:tblStyle w:val="a2"/>
        <w:tblW w:w="10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39"/>
        <w:gridCol w:w="3544"/>
        <w:gridCol w:w="1417"/>
        <w:gridCol w:w="1338"/>
        <w:gridCol w:w="1269"/>
      </w:tblGrid>
      <w:tr w:rsidR="00BA4920" w14:paraId="036ED668" w14:textId="77777777" w:rsidTr="00100021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112C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BE25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Nama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Diklat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6057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Tempat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Penyelenggara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Diklat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CDB6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Angkatan /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Tahun</w:t>
            </w:r>
            <w:proofErr w:type="spellEnd"/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8C5F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STTPP</w:t>
            </w:r>
          </w:p>
        </w:tc>
      </w:tr>
      <w:tr w:rsidR="00BA4920" w14:paraId="17FCE079" w14:textId="77777777" w:rsidTr="00100021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089B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FE52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6BBA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938A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EE3A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Nomor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D96B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Tanggal</w:t>
            </w:r>
            <w:proofErr w:type="spellEnd"/>
          </w:p>
        </w:tc>
      </w:tr>
      <w:tr w:rsidR="00BA4920" w14:paraId="4BC09FA8" w14:textId="77777777" w:rsidTr="001000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4C82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0D2A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DA5A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7D38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B4F9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6FF4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4FF27695" w14:textId="77777777" w:rsidTr="001000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DCD4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80F6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564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A868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6EDA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8F91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6968FF04" w14:textId="77777777" w:rsidTr="001000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01DB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EC39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335A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EC39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0918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B502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3739572C" w14:textId="77777777" w:rsidTr="001000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2EDE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E27F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190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C563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539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700B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2AD614CB" w14:textId="77777777" w:rsidTr="001000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128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427E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D53B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2335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7BE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0F2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71E8853D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004C58AB" w14:textId="77777777" w:rsidR="00BA4920" w:rsidRDefault="00100021">
      <w:pPr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Pendidikan dan </w:t>
      </w:r>
      <w:proofErr w:type="spellStart"/>
      <w:r>
        <w:rPr>
          <w:rFonts w:ascii="Bookman Old Style" w:eastAsia="Bookman Old Style" w:hAnsi="Bookman Old Style" w:cs="Bookman Old Style"/>
        </w:rPr>
        <w:t>Pelatihan</w:t>
      </w:r>
      <w:proofErr w:type="spellEnd"/>
      <w:r>
        <w:rPr>
          <w:rFonts w:ascii="Bookman Old Style" w:eastAsia="Bookman Old Style" w:hAnsi="Bookman Old Style" w:cs="Bookman Old Style"/>
        </w:rPr>
        <w:t xml:space="preserve"> Teknis / </w:t>
      </w:r>
      <w:proofErr w:type="spellStart"/>
      <w:r>
        <w:rPr>
          <w:rFonts w:ascii="Bookman Old Style" w:eastAsia="Bookman Old Style" w:hAnsi="Bookman Old Style" w:cs="Bookman Old Style"/>
        </w:rPr>
        <w:t>Fungsional</w:t>
      </w:r>
      <w:proofErr w:type="spellEnd"/>
    </w:p>
    <w:p w14:paraId="0BF253FE" w14:textId="77777777" w:rsidR="00BA4920" w:rsidRDefault="00BA4920">
      <w:pPr>
        <w:spacing w:after="0" w:line="240" w:lineRule="auto"/>
        <w:ind w:left="705"/>
        <w:rPr>
          <w:rFonts w:ascii="Bookman Old Style" w:eastAsia="Bookman Old Style" w:hAnsi="Bookman Old Style" w:cs="Bookman Old Style"/>
        </w:rPr>
      </w:pPr>
    </w:p>
    <w:tbl>
      <w:tblPr>
        <w:tblStyle w:val="a3"/>
        <w:tblW w:w="10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402"/>
        <w:gridCol w:w="1455"/>
        <w:gridCol w:w="1155"/>
        <w:gridCol w:w="1269"/>
      </w:tblGrid>
      <w:tr w:rsidR="00BA4920" w14:paraId="660A9956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EFC5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3F22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Nama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Diklat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DF75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Tempat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Penyelenggara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Diklat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58C2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Angkatan /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Tahun</w:t>
            </w:r>
            <w:proofErr w:type="spellEnd"/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C85E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STTPP</w:t>
            </w:r>
          </w:p>
        </w:tc>
      </w:tr>
      <w:tr w:rsidR="00BA4920" w14:paraId="62325031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6B42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95D8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7BA0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8224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70D3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Nomor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2F03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Tanggal</w:t>
            </w:r>
            <w:proofErr w:type="spellEnd"/>
          </w:p>
        </w:tc>
      </w:tr>
      <w:tr w:rsidR="00BA4920" w14:paraId="75D0A41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5A4B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B7B3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40AB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683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A9FE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260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126883E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7E90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3859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869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746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43B8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B034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7A231A0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D8B4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514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BDA1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AE57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2C2E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9BC2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413EA60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1D8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452B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51E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EC7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F0F1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0D51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1B735C71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33AE19FE" w14:textId="77777777" w:rsidR="00BA4920" w:rsidRDefault="00100021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C. </w:t>
      </w:r>
      <w:proofErr w:type="spellStart"/>
      <w:r>
        <w:rPr>
          <w:rFonts w:ascii="Bookman Old Style" w:eastAsia="Bookman Old Style" w:hAnsi="Bookman Old Style" w:cs="Bookman Old Style"/>
        </w:rPr>
        <w:t>Disiplin</w:t>
      </w:r>
      <w:proofErr w:type="spellEnd"/>
    </w:p>
    <w:tbl>
      <w:tblPr>
        <w:tblStyle w:val="a4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095"/>
        <w:gridCol w:w="2410"/>
        <w:gridCol w:w="6237"/>
      </w:tblGrid>
      <w:tr w:rsidR="00BA4920" w14:paraId="740A88AB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EEEE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E924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Tahun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EB43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Tingkat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Hukuman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Disiplin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335F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Jenis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Hukuman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Disiplin</w:t>
            </w:r>
            <w:proofErr w:type="spellEnd"/>
          </w:p>
        </w:tc>
      </w:tr>
      <w:tr w:rsidR="00BA4920" w14:paraId="5C42378D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FB0F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60DE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E623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9D1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15B4EC6F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0A24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F2D3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6A49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FFE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3A0E63BF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2D2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E7F2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D9EC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169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688D474C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60A4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4DA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7328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928F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39A06E1D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162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FDC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C828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92F4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5AAD0F59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3C32A7BE" w14:textId="77777777" w:rsidR="00BA4920" w:rsidRDefault="00100021">
      <w:pPr>
        <w:spacing w:after="0"/>
        <w:ind w:left="284" w:hanging="28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D. </w:t>
      </w:r>
      <w:proofErr w:type="spellStart"/>
      <w:r>
        <w:rPr>
          <w:rFonts w:ascii="Bookman Old Style" w:eastAsia="Bookman Old Style" w:hAnsi="Bookman Old Style" w:cs="Bookman Old Style"/>
        </w:rPr>
        <w:t>Pengalaman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Diklat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Negeri/</w:t>
      </w:r>
      <w:proofErr w:type="spellStart"/>
      <w:r>
        <w:rPr>
          <w:rFonts w:ascii="Bookman Old Style" w:eastAsia="Bookman Old Style" w:hAnsi="Bookman Old Style" w:cs="Bookman Old Style"/>
        </w:rPr>
        <w:t>Luar</w:t>
      </w:r>
      <w:proofErr w:type="spellEnd"/>
      <w:r>
        <w:rPr>
          <w:rFonts w:ascii="Bookman Old Style" w:eastAsia="Bookman Old Style" w:hAnsi="Bookman Old Style" w:cs="Bookman Old Style"/>
        </w:rPr>
        <w:t xml:space="preserve"> Negeri </w:t>
      </w:r>
      <w:proofErr w:type="spellStart"/>
      <w:r>
        <w:rPr>
          <w:rFonts w:ascii="Bookman Old Style" w:eastAsia="Bookman Old Style" w:hAnsi="Bookman Old Style" w:cs="Bookman Old Style"/>
        </w:rPr>
        <w:t>Mengenai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wawasan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Manajemen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Pemerintahan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Umum</w:t>
      </w:r>
      <w:proofErr w:type="spellEnd"/>
      <w:r>
        <w:rPr>
          <w:rFonts w:ascii="Bookman Old Style" w:eastAsia="Bookman Old Style" w:hAnsi="Bookman Old Style" w:cs="Bookman Old Style"/>
        </w:rPr>
        <w:t xml:space="preserve"> dan Daerah.</w:t>
      </w:r>
    </w:p>
    <w:tbl>
      <w:tblPr>
        <w:tblStyle w:val="a5"/>
        <w:tblW w:w="10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805"/>
        <w:gridCol w:w="2835"/>
        <w:gridCol w:w="1401"/>
        <w:gridCol w:w="1446"/>
        <w:gridCol w:w="1282"/>
      </w:tblGrid>
      <w:tr w:rsidR="00BA4920" w14:paraId="61BF215E" w14:textId="7777777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F8C4" w14:textId="77777777" w:rsidR="00BA4920" w:rsidRDefault="00100021">
            <w:pPr>
              <w:spacing w:after="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No.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61C0" w14:textId="77777777" w:rsidR="00BA4920" w:rsidRDefault="00100021">
            <w:pPr>
              <w:spacing w:after="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Nama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Diklat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E7FA" w14:textId="77777777" w:rsidR="00BA4920" w:rsidRDefault="00100021">
            <w:pPr>
              <w:spacing w:after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Tempat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Penyelenggara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Diklat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4ADE" w14:textId="77777777" w:rsidR="00BA4920" w:rsidRDefault="00100021">
            <w:pPr>
              <w:spacing w:after="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Angkatan /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Tahun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19CF" w14:textId="77777777" w:rsidR="00BA4920" w:rsidRDefault="00100021">
            <w:pPr>
              <w:spacing w:after="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STTP</w:t>
            </w:r>
          </w:p>
        </w:tc>
      </w:tr>
      <w:tr w:rsidR="00BA4920" w14:paraId="5F82F1B8" w14:textId="77777777">
        <w:trPr>
          <w:trHeight w:val="519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070F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CA93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5A9E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4AEB" w14:textId="77777777" w:rsidR="00BA4920" w:rsidRDefault="00BA4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0C4F" w14:textId="77777777" w:rsidR="00BA4920" w:rsidRDefault="00100021">
            <w:pPr>
              <w:spacing w:after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Nomor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24F6" w14:textId="77777777" w:rsidR="00BA4920" w:rsidRDefault="00100021">
            <w:pPr>
              <w:spacing w:after="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Tanggal</w:t>
            </w:r>
            <w:proofErr w:type="spellEnd"/>
          </w:p>
        </w:tc>
      </w:tr>
      <w:tr w:rsidR="00BA4920" w14:paraId="57BA7696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FF87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B62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0DBF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43E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E39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6C9B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1E5E0014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3122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BA9F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345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9C0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2331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CB32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0758ECB9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BA9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C71F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9894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0E9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1A8E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A6E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4E03ABE8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31E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2356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91E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27E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B2B8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029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7DE6B493" w14:textId="77777777" w:rsidR="00BA4920" w:rsidRDefault="00BA4920">
      <w:pPr>
        <w:tabs>
          <w:tab w:val="left" w:pos="426"/>
        </w:tabs>
        <w:ind w:left="426" w:hanging="426"/>
        <w:jc w:val="both"/>
        <w:rPr>
          <w:rFonts w:ascii="Bookman Old Style" w:eastAsia="Bookman Old Style" w:hAnsi="Bookman Old Style" w:cs="Bookman Old Style"/>
        </w:rPr>
      </w:pPr>
    </w:p>
    <w:p w14:paraId="16AA6EAE" w14:textId="77777777" w:rsidR="00BA4920" w:rsidRDefault="00100021">
      <w:pPr>
        <w:tabs>
          <w:tab w:val="left" w:pos="426"/>
        </w:tabs>
        <w:ind w:left="426" w:hanging="42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>E.</w:t>
      </w: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Pengalaman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Sebagai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Penyaji</w:t>
      </w:r>
      <w:proofErr w:type="spellEnd"/>
      <w:r>
        <w:rPr>
          <w:rFonts w:ascii="Bookman Old Style" w:eastAsia="Bookman Old Style" w:hAnsi="Bookman Old Style" w:cs="Bookman Old Style"/>
        </w:rPr>
        <w:t xml:space="preserve"> Seminar / </w:t>
      </w:r>
      <w:proofErr w:type="spellStart"/>
      <w:r>
        <w:rPr>
          <w:rFonts w:ascii="Bookman Old Style" w:eastAsia="Bookman Old Style" w:hAnsi="Bookman Old Style" w:cs="Bookman Old Style"/>
        </w:rPr>
        <w:t>Lokakarya</w:t>
      </w:r>
      <w:proofErr w:type="spellEnd"/>
      <w:r>
        <w:rPr>
          <w:rFonts w:ascii="Bookman Old Style" w:eastAsia="Bookman Old Style" w:hAnsi="Bookman Old Style" w:cs="Bookman Old Style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</w:rPr>
        <w:t>Diskusi</w:t>
      </w:r>
      <w:proofErr w:type="spellEnd"/>
      <w:r>
        <w:rPr>
          <w:rFonts w:ascii="Bookman Old Style" w:eastAsia="Bookman Old Style" w:hAnsi="Bookman Old Style" w:cs="Bookman Old Style"/>
        </w:rPr>
        <w:t xml:space="preserve"> Tingkat Nasional </w:t>
      </w:r>
      <w:proofErr w:type="spellStart"/>
      <w:r>
        <w:rPr>
          <w:rFonts w:ascii="Bookman Old Style" w:eastAsia="Bookman Old Style" w:hAnsi="Bookman Old Style" w:cs="Bookman Old Style"/>
        </w:rPr>
        <w:t>Mengenai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Wawasan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Manajemen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Pemerintahan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Umum</w:t>
      </w:r>
      <w:proofErr w:type="spellEnd"/>
      <w:r>
        <w:rPr>
          <w:rFonts w:ascii="Bookman Old Style" w:eastAsia="Bookman Old Style" w:hAnsi="Bookman Old Style" w:cs="Bookman Old Style"/>
        </w:rPr>
        <w:t xml:space="preserve"> dan Daerah.</w:t>
      </w:r>
    </w:p>
    <w:tbl>
      <w:tblPr>
        <w:tblStyle w:val="a6"/>
        <w:tblW w:w="105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3105"/>
        <w:gridCol w:w="2810"/>
        <w:gridCol w:w="1459"/>
        <w:gridCol w:w="2431"/>
      </w:tblGrid>
      <w:tr w:rsidR="00BA4920" w14:paraId="6A05AA9A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C5AE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6E16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Tempat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Seminar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45F0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Judul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Makalah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0373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Tahun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FE8A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Peran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dalam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Seminar /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Lokakarya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Diskusi</w:t>
            </w:r>
            <w:proofErr w:type="spellEnd"/>
          </w:p>
        </w:tc>
      </w:tr>
      <w:tr w:rsidR="00BA4920" w14:paraId="41257CDC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D82B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DDF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E9D5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6FB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8E92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7474DEB2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EDA5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B819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52CC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5365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2A2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62465850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4109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BF2D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F112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2391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5E51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71716A25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DDE3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2BB9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456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66AA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6C16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53ABCE8F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BB3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880E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3324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AC71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4604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04719B4E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2C41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6718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E760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2324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110C" w14:textId="77777777" w:rsidR="00BA4920" w:rsidRDefault="00BA4920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155FBDAE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14FC747C" w14:textId="77777777" w:rsidR="00BA4920" w:rsidRDefault="00100021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F. </w:t>
      </w:r>
      <w:proofErr w:type="spellStart"/>
      <w:r>
        <w:rPr>
          <w:rFonts w:ascii="Bookman Old Style" w:eastAsia="Bookman Old Style" w:hAnsi="Bookman Old Style" w:cs="Bookman Old Style"/>
        </w:rPr>
        <w:t>Pokok</w:t>
      </w:r>
      <w:proofErr w:type="spellEnd"/>
      <w:r>
        <w:rPr>
          <w:rFonts w:ascii="Bookman Old Style" w:eastAsia="Bookman Old Style" w:hAnsi="Bookman Old Style" w:cs="Bookman Old Style"/>
        </w:rPr>
        <w:t xml:space="preserve"> – </w:t>
      </w:r>
      <w:proofErr w:type="spellStart"/>
      <w:r>
        <w:rPr>
          <w:rFonts w:ascii="Bookman Old Style" w:eastAsia="Bookman Old Style" w:hAnsi="Bookman Old Style" w:cs="Bookman Old Style"/>
        </w:rPr>
        <w:t>Pokok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Pikiran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Strategis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Politik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Negeri.</w:t>
      </w:r>
    </w:p>
    <w:tbl>
      <w:tblPr>
        <w:tblStyle w:val="a7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8183"/>
        <w:gridCol w:w="1559"/>
      </w:tblGrid>
      <w:tr w:rsidR="00BA4920" w14:paraId="49912500" w14:textId="77777777">
        <w:trPr>
          <w:trHeight w:val="51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7C55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A711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Judul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Buku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Karya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Tulis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Makalah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F704" w14:textId="77777777" w:rsidR="00BA4920" w:rsidRDefault="0010002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Tahun</w:t>
            </w:r>
            <w:proofErr w:type="spellEnd"/>
          </w:p>
        </w:tc>
      </w:tr>
      <w:tr w:rsidR="00BA4920" w14:paraId="5A72F52C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54F4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FA51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E1EC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117BDAAA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7C0B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6A6C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5C17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69011B88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6C6B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3BB4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6BB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A4920" w14:paraId="00433B2B" w14:textId="7777777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237E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98FA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807D" w14:textId="77777777" w:rsidR="00BA4920" w:rsidRDefault="00BA4920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2E41888F" w14:textId="6A8DE8FA" w:rsidR="00BA4920" w:rsidRDefault="00BA4920">
      <w:pPr>
        <w:rPr>
          <w:rFonts w:ascii="Bookman Old Style" w:eastAsia="Bookman Old Style" w:hAnsi="Bookman Old Style" w:cs="Bookman Old Style"/>
        </w:rPr>
      </w:pPr>
    </w:p>
    <w:p w14:paraId="2320A8AC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209CBE9C" w14:textId="77777777" w:rsidR="00B37911" w:rsidRDefault="00B37911" w:rsidP="00B37911">
      <w:pPr>
        <w:spacing w:after="0" w:line="275" w:lineRule="auto"/>
        <w:ind w:left="4678"/>
        <w:jc w:val="center"/>
        <w:textDirection w:val="btLr"/>
      </w:pPr>
      <w:r>
        <w:rPr>
          <w:rFonts w:ascii="Bookman Old Style" w:eastAsia="Bookman Old Style" w:hAnsi="Bookman Old Style" w:cs="Bookman Old Style"/>
          <w:color w:val="000000"/>
          <w:sz w:val="24"/>
        </w:rPr>
        <w:t>........................, ......................... 2021</w:t>
      </w:r>
    </w:p>
    <w:p w14:paraId="38493C51" w14:textId="77777777" w:rsidR="00B37911" w:rsidRDefault="00B37911" w:rsidP="00B37911">
      <w:pPr>
        <w:spacing w:after="0" w:line="275" w:lineRule="auto"/>
        <w:ind w:left="4678"/>
        <w:jc w:val="center"/>
        <w:textDirection w:val="btLr"/>
      </w:pPr>
    </w:p>
    <w:p w14:paraId="6C9BBA80" w14:textId="77777777" w:rsidR="00B37911" w:rsidRDefault="00B37911" w:rsidP="00B37911">
      <w:pPr>
        <w:spacing w:after="0" w:line="275" w:lineRule="auto"/>
        <w:ind w:left="4678"/>
        <w:jc w:val="center"/>
        <w:textDirection w:val="btLr"/>
      </w:pP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PNS 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bersangkutan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>,</w:t>
      </w:r>
    </w:p>
    <w:p w14:paraId="2D4EC0DB" w14:textId="77777777" w:rsidR="00B37911" w:rsidRDefault="00B37911" w:rsidP="00B37911">
      <w:pPr>
        <w:spacing w:after="0" w:line="275" w:lineRule="auto"/>
        <w:ind w:left="4678"/>
        <w:jc w:val="center"/>
        <w:textDirection w:val="btLr"/>
      </w:pPr>
    </w:p>
    <w:p w14:paraId="41494AE1" w14:textId="77777777" w:rsidR="00B37911" w:rsidRDefault="00B37911" w:rsidP="00B37911">
      <w:pPr>
        <w:spacing w:after="0" w:line="275" w:lineRule="auto"/>
        <w:ind w:left="4678"/>
        <w:jc w:val="center"/>
        <w:textDirection w:val="btLr"/>
      </w:pPr>
    </w:p>
    <w:p w14:paraId="33CA71DB" w14:textId="77777777" w:rsidR="00B37911" w:rsidRDefault="00B37911" w:rsidP="00B37911">
      <w:pPr>
        <w:spacing w:after="0" w:line="275" w:lineRule="auto"/>
        <w:ind w:left="4678"/>
        <w:jc w:val="center"/>
        <w:textDirection w:val="btLr"/>
      </w:pPr>
    </w:p>
    <w:p w14:paraId="787EA969" w14:textId="77777777" w:rsidR="00B37911" w:rsidRDefault="00B37911" w:rsidP="00B37911">
      <w:pPr>
        <w:spacing w:after="0" w:line="275" w:lineRule="auto"/>
        <w:ind w:left="4678"/>
        <w:jc w:val="center"/>
        <w:textDirection w:val="btLr"/>
      </w:pPr>
      <w:r>
        <w:rPr>
          <w:rFonts w:ascii="Bookman Old Style" w:eastAsia="Bookman Old Style" w:hAnsi="Bookman Old Style" w:cs="Bookman Old Style"/>
          <w:color w:val="000000"/>
          <w:sz w:val="24"/>
        </w:rPr>
        <w:t>__________________________</w:t>
      </w:r>
    </w:p>
    <w:p w14:paraId="36F3A4BA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3C035008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6622224A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468A537D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43B1BDBF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14C93257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059CE0F1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6E6E2CE7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13BD9255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6AA37675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1C044D75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p w14:paraId="6C1C4B02" w14:textId="77777777" w:rsidR="00BA4920" w:rsidRDefault="00BA4920">
      <w:pPr>
        <w:rPr>
          <w:rFonts w:ascii="Bookman Old Style" w:eastAsia="Bookman Old Style" w:hAnsi="Bookman Old Style" w:cs="Bookman Old Style"/>
        </w:rPr>
      </w:pPr>
    </w:p>
    <w:sectPr w:rsidR="00BA4920">
      <w:pgSz w:w="12242" w:h="18711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C11"/>
    <w:multiLevelType w:val="multilevel"/>
    <w:tmpl w:val="2BE66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0492A6E"/>
    <w:multiLevelType w:val="multilevel"/>
    <w:tmpl w:val="17927EB2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20"/>
    <w:rsid w:val="00100021"/>
    <w:rsid w:val="00B37911"/>
    <w:rsid w:val="00BA4920"/>
    <w:rsid w:val="00F8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F0E2"/>
  <w15:docId w15:val="{2EE351DE-B26D-4E5A-9A8A-177C95A7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A0FF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GpRaqYzOX4lB3HRcg7q81k1CQ==">AMUW2mVSVO4E0tug+GmPQ56d4xcqUaxBJUncMh3aLSFABN+O88C+cyvADu9L3GP7N5LRXyCF++IDbg8zWkVaeoI8B3KxV3ifaQ0meLCEpz4DYC6xzS8UO2o=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subbidJPTA</cp:lastModifiedBy>
  <cp:revision>4</cp:revision>
  <dcterms:created xsi:type="dcterms:W3CDTF">2021-04-29T02:10:00Z</dcterms:created>
  <dcterms:modified xsi:type="dcterms:W3CDTF">2021-05-10T02:46:00Z</dcterms:modified>
</cp:coreProperties>
</file>